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8C280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28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2023 года в министерство поступило </w:t>
      </w:r>
      <w:r w:rsidR="008C2805" w:rsidRPr="000F6EB4">
        <w:rPr>
          <w:rFonts w:ascii="Times New Roman" w:hAnsi="Times New Roman" w:cs="Times New Roman"/>
          <w:sz w:val="28"/>
          <w:szCs w:val="28"/>
        </w:rPr>
        <w:t>36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5974CF">
        <w:rPr>
          <w:rFonts w:ascii="Times New Roman" w:hAnsi="Times New Roman" w:cs="Times New Roman"/>
          <w:sz w:val="28"/>
          <w:szCs w:val="28"/>
        </w:rPr>
        <w:t>обращений</w:t>
      </w:r>
      <w:r w:rsidR="00BD16E2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6EB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DD76C9" w:rsidRDefault="00BD16E2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09A8">
        <w:rPr>
          <w:rFonts w:ascii="Times New Roman" w:hAnsi="Times New Roman" w:cs="Times New Roman"/>
          <w:sz w:val="28"/>
          <w:szCs w:val="28"/>
        </w:rPr>
        <w:t xml:space="preserve"> рамках личного приема принят 1</w:t>
      </w:r>
      <w:r w:rsidR="00D23BE7">
        <w:rPr>
          <w:rFonts w:ascii="Times New Roman" w:hAnsi="Times New Roman" w:cs="Times New Roman"/>
          <w:sz w:val="28"/>
          <w:szCs w:val="28"/>
        </w:rPr>
        <w:t xml:space="preserve"> </w:t>
      </w:r>
      <w:r w:rsidR="00E6392E">
        <w:rPr>
          <w:rFonts w:ascii="Times New Roman" w:hAnsi="Times New Roman" w:cs="Times New Roman"/>
          <w:sz w:val="28"/>
          <w:szCs w:val="28"/>
        </w:rPr>
        <w:t>гражданин.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477ACF" w:rsidRDefault="00477ACF" w:rsidP="0047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F6EB4"/>
    <w:rsid w:val="0010677A"/>
    <w:rsid w:val="00245044"/>
    <w:rsid w:val="00272DA5"/>
    <w:rsid w:val="002A4C86"/>
    <w:rsid w:val="002C11D6"/>
    <w:rsid w:val="003535A3"/>
    <w:rsid w:val="00357D9A"/>
    <w:rsid w:val="00477ACF"/>
    <w:rsid w:val="005974CF"/>
    <w:rsid w:val="00631FED"/>
    <w:rsid w:val="007E5CE9"/>
    <w:rsid w:val="00862D3C"/>
    <w:rsid w:val="008C2805"/>
    <w:rsid w:val="00BD16E2"/>
    <w:rsid w:val="00C1730D"/>
    <w:rsid w:val="00C70648"/>
    <w:rsid w:val="00D209A8"/>
    <w:rsid w:val="00D23BE7"/>
    <w:rsid w:val="00DD76C9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14</cp:revision>
  <dcterms:created xsi:type="dcterms:W3CDTF">2023-08-09T07:57:00Z</dcterms:created>
  <dcterms:modified xsi:type="dcterms:W3CDTF">2023-12-27T11:45:00Z</dcterms:modified>
</cp:coreProperties>
</file>